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F470CCC" w14:textId="77777777" w:rsidR="00366FD0" w:rsidRPr="00366FD0" w:rsidRDefault="00A27DF2" w:rsidP="00817F7C">
      <w:pPr>
        <w:spacing w:after="0"/>
        <w:rPr>
          <w:rFonts w:ascii="Trebuchet MS" w:hAnsi="Trebuchet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11E67" wp14:editId="70381208">
                <wp:simplePos x="0" y="0"/>
                <wp:positionH relativeFrom="column">
                  <wp:posOffset>2663190</wp:posOffset>
                </wp:positionH>
                <wp:positionV relativeFrom="paragraph">
                  <wp:posOffset>552450</wp:posOffset>
                </wp:positionV>
                <wp:extent cx="2374265" cy="46482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1E5FA" w14:textId="77777777" w:rsidR="00A61D90" w:rsidRPr="00A61D90" w:rsidRDefault="0050524F">
                            <w:pPr>
                              <w:rPr>
                                <w:rFonts w:ascii="Trebuchet MS" w:hAnsi="Trebuchet MS"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d</w:t>
                            </w:r>
                            <w:r w:rsidR="00A61D90" w:rsidRPr="00A61D90">
                              <w:rPr>
                                <w:rFonts w:ascii="Trebuchet MS" w:hAnsi="Trebuchet MS"/>
                                <w:color w:val="E36C0A" w:themeColor="accent6" w:themeShade="BF"/>
                                <w:sz w:val="40"/>
                                <w:szCs w:val="40"/>
                              </w:rPr>
                              <w:t xml:space="preserve">e la Châtaigneraie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411E6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9.7pt;margin-top:43.5pt;width:186.95pt;height:36.6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" stroked="f">
                <v:textbox>
                  <w:txbxContent>
                    <w:p w14:paraId="3321E5FA" w14:textId="77777777" w:rsidR="00A61D90" w:rsidRPr="00A61D90" w:rsidRDefault="0050524F">
                      <w:pPr>
                        <w:rPr>
                          <w:rFonts w:ascii="Trebuchet MS" w:hAnsi="Trebuchet MS"/>
                          <w:color w:val="E36C0A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color w:val="E36C0A" w:themeColor="accent6" w:themeShade="BF"/>
                          <w:sz w:val="40"/>
                          <w:szCs w:val="40"/>
                        </w:rPr>
                        <w:t>d</w:t>
                      </w:r>
                      <w:r w:rsidR="00A61D90" w:rsidRPr="00A61D90">
                        <w:rPr>
                          <w:rFonts w:ascii="Trebuchet MS" w:hAnsi="Trebuchet MS"/>
                          <w:color w:val="E36C0A" w:themeColor="accent6" w:themeShade="BF"/>
                          <w:sz w:val="40"/>
                          <w:szCs w:val="40"/>
                        </w:rPr>
                        <w:t xml:space="preserve">e la Châtaigneraie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8BB16" wp14:editId="79CE1055">
                <wp:simplePos x="0" y="0"/>
                <wp:positionH relativeFrom="column">
                  <wp:posOffset>1490345</wp:posOffset>
                </wp:positionH>
                <wp:positionV relativeFrom="paragraph">
                  <wp:posOffset>-16510</wp:posOffset>
                </wp:positionV>
                <wp:extent cx="5218430" cy="741680"/>
                <wp:effectExtent l="0" t="0" r="0" b="12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43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D2C3E0" w14:textId="1DCD9D97" w:rsidR="00366FD0" w:rsidRDefault="003C2604" w:rsidP="00366FD0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noProof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C2604">
                              <w:rPr>
                                <w:rFonts w:ascii="Trebuchet MS" w:hAnsi="Trebuchet MS"/>
                                <w:b/>
                                <w:noProof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Vide-grenier</w:t>
                            </w:r>
                          </w:p>
                          <w:p w14:paraId="02B1551A" w14:textId="77777777" w:rsidR="003C2604" w:rsidRPr="00366FD0" w:rsidRDefault="003C2604" w:rsidP="003C260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noProof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6FD0">
                              <w:rPr>
                                <w:rFonts w:ascii="Trebuchet MS" w:hAnsi="Trebuchet MS"/>
                                <w:b/>
                                <w:noProof/>
                                <w:sz w:val="72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18BB16" id="_x0000_s1027" type="#_x0000_t202" style="position:absolute;margin-left:117.35pt;margin-top:-1.3pt;width:410.9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" filled="f" stroked="f">
                <v:textbox>
                  <w:txbxContent>
                    <w:p w14:paraId="7AD2C3E0" w14:textId="1DCD9D97" w:rsidR="00366FD0" w:rsidRDefault="003C2604" w:rsidP="00366FD0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noProof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C2604">
                        <w:rPr>
                          <w:rFonts w:ascii="Trebuchet MS" w:hAnsi="Trebuchet MS"/>
                          <w:b/>
                          <w:noProof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Vide-grenier</w:t>
                      </w:r>
                    </w:p>
                    <w:p w14:paraId="02B1551A" w14:textId="77777777" w:rsidR="003C2604" w:rsidRPr="00366FD0" w:rsidRDefault="003C2604" w:rsidP="003C2604">
                      <w:pPr>
                        <w:jc w:val="center"/>
                        <w:rPr>
                          <w:rFonts w:ascii="Trebuchet MS" w:hAnsi="Trebuchet MS"/>
                          <w:b/>
                          <w:noProof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66FD0">
                        <w:rPr>
                          <w:rFonts w:ascii="Trebuchet MS" w:hAnsi="Trebuchet MS"/>
                          <w:b/>
                          <w:noProof/>
                          <w:sz w:val="72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C2604">
        <w:t xml:space="preserve">   </w:t>
      </w:r>
      <w:r w:rsidR="003C2604">
        <w:tab/>
      </w:r>
      <w:r w:rsidR="003C2604">
        <w:tab/>
      </w:r>
      <w:r w:rsidR="003C2604">
        <w:tab/>
      </w:r>
      <w:r w:rsidR="003C2604">
        <w:rPr>
          <w:rFonts w:ascii="Trebuchet MS" w:hAnsi="Trebuchet MS"/>
          <w:sz w:val="56"/>
          <w:szCs w:val="56"/>
        </w:rPr>
        <w:t xml:space="preserve"> </w:t>
      </w:r>
    </w:p>
    <w:p w14:paraId="63C2F1D5" w14:textId="77777777" w:rsidR="00366FD0" w:rsidRDefault="003530D7" w:rsidP="00366FD0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588CF" wp14:editId="796E57D2">
                <wp:simplePos x="0" y="0"/>
                <wp:positionH relativeFrom="column">
                  <wp:posOffset>1393825</wp:posOffset>
                </wp:positionH>
                <wp:positionV relativeFrom="paragraph">
                  <wp:posOffset>974090</wp:posOffset>
                </wp:positionV>
                <wp:extent cx="5539740" cy="1402080"/>
                <wp:effectExtent l="0" t="0" r="3810" b="76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04160" w14:textId="77777777" w:rsidR="00817F7C" w:rsidRPr="008C204F" w:rsidRDefault="00817F7C" w:rsidP="0020737B">
                            <w:pPr>
                              <w:spacing w:after="0"/>
                              <w:ind w:firstLine="708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8C204F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Réservé </w:t>
                            </w:r>
                            <w:r w:rsidRPr="008C204F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u w:val="single"/>
                              </w:rPr>
                              <w:t>exclusivement</w:t>
                            </w:r>
                            <w:r w:rsidRPr="008C204F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 aux habitants de la châtaigneraie</w:t>
                            </w:r>
                          </w:p>
                          <w:p w14:paraId="3418F2AB" w14:textId="28F5E945" w:rsidR="00A27DF2" w:rsidRPr="00F61533" w:rsidRDefault="008C204F" w:rsidP="0020737B">
                            <w:pPr>
                              <w:spacing w:after="0"/>
                              <w:ind w:firstLine="708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817F7C" w:rsidRPr="00F61533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 xml:space="preserve">DIMANCHE </w:t>
                            </w:r>
                            <w:r w:rsidR="00BA56D5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  <w:r w:rsidR="004A45C9" w:rsidRPr="00F61533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 xml:space="preserve"> Octobre </w:t>
                            </w:r>
                            <w:r w:rsidR="00817F7C" w:rsidRPr="00F61533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BA56D5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21</w:t>
                            </w:r>
                            <w:r w:rsidR="00A27DF2" w:rsidRPr="00F61533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 xml:space="preserve"> (9h –18h)</w:t>
                            </w:r>
                          </w:p>
                          <w:p w14:paraId="3C224816" w14:textId="0CD0228D" w:rsidR="00817F7C" w:rsidRPr="008C204F" w:rsidRDefault="008C204F" w:rsidP="008C204F">
                            <w:pPr>
                              <w:spacing w:after="0"/>
                              <w:ind w:firstLine="708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F61533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27DF2" w:rsidRPr="008C204F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Accueil des exposants à partir de 7h</w:t>
                            </w:r>
                            <w:r w:rsidR="00C14859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0</w:t>
                            </w:r>
                            <w:r w:rsidR="00A27DF2" w:rsidRPr="008C204F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0A345627" w14:textId="77777777" w:rsidR="00817F7C" w:rsidRPr="008C204F" w:rsidRDefault="00817F7C" w:rsidP="0020737B">
                            <w:pPr>
                              <w:spacing w:after="0"/>
                              <w:ind w:left="708" w:firstLine="708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8C204F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Place Jean Mermoz (parking face à la gare)</w:t>
                            </w:r>
                          </w:p>
                          <w:p w14:paraId="14D9C7B3" w14:textId="77777777" w:rsidR="00817F7C" w:rsidRDefault="0081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5588CF" id="_x0000_s1028" type="#_x0000_t202" style="position:absolute;margin-left:109.75pt;margin-top:76.7pt;width:436.2pt;height:1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" stroked="f">
                <v:textbox>
                  <w:txbxContent>
                    <w:p w14:paraId="58404160" w14:textId="77777777" w:rsidR="00817F7C" w:rsidRPr="008C204F" w:rsidRDefault="00817F7C" w:rsidP="0020737B">
                      <w:pPr>
                        <w:spacing w:after="0"/>
                        <w:ind w:firstLine="708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8C204F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Réservé </w:t>
                      </w:r>
                      <w:r w:rsidRPr="008C204F">
                        <w:rPr>
                          <w:rFonts w:ascii="Trebuchet MS" w:hAnsi="Trebuchet MS"/>
                          <w:b/>
                          <w:sz w:val="28"/>
                          <w:szCs w:val="28"/>
                          <w:u w:val="single"/>
                        </w:rPr>
                        <w:t>exclusivement</w:t>
                      </w:r>
                      <w:r w:rsidRPr="008C204F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 aux habitants de la châtaigneraie</w:t>
                      </w:r>
                    </w:p>
                    <w:p w14:paraId="3418F2AB" w14:textId="28F5E945" w:rsidR="00A27DF2" w:rsidRPr="00F61533" w:rsidRDefault="008C204F" w:rsidP="0020737B">
                      <w:pPr>
                        <w:spacing w:after="0"/>
                        <w:ind w:firstLine="708"/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817F7C" w:rsidRPr="00F61533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 xml:space="preserve">DIMANCHE </w:t>
                      </w:r>
                      <w:r w:rsidR="00BA56D5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10</w:t>
                      </w:r>
                      <w:r w:rsidR="004A45C9" w:rsidRPr="00F61533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 xml:space="preserve"> Octobre </w:t>
                      </w:r>
                      <w:r w:rsidR="00817F7C" w:rsidRPr="00F61533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20</w:t>
                      </w:r>
                      <w:r w:rsidR="00BA56D5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21</w:t>
                      </w:r>
                      <w:r w:rsidR="00A27DF2" w:rsidRPr="00F61533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 xml:space="preserve"> (9h –18h)</w:t>
                      </w:r>
                    </w:p>
                    <w:p w14:paraId="3C224816" w14:textId="0CD0228D" w:rsidR="00817F7C" w:rsidRPr="008C204F" w:rsidRDefault="008C204F" w:rsidP="008C204F">
                      <w:pPr>
                        <w:spacing w:after="0"/>
                        <w:ind w:firstLine="708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        </w:t>
                      </w:r>
                      <w:r w:rsidR="00F61533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  </w:t>
                      </w:r>
                      <w:r w:rsidR="00A27DF2" w:rsidRPr="008C204F">
                        <w:rPr>
                          <w:rFonts w:ascii="Trebuchet MS" w:hAnsi="Trebuchet MS"/>
                          <w:sz w:val="28"/>
                          <w:szCs w:val="28"/>
                        </w:rPr>
                        <w:t>Accueil des exposants à partir de 7h</w:t>
                      </w:r>
                      <w:r w:rsidR="00C14859">
                        <w:rPr>
                          <w:rFonts w:ascii="Trebuchet MS" w:hAnsi="Trebuchet MS"/>
                          <w:sz w:val="28"/>
                          <w:szCs w:val="28"/>
                        </w:rPr>
                        <w:t>0</w:t>
                      </w:r>
                      <w:r w:rsidR="00A27DF2" w:rsidRPr="008C204F">
                        <w:rPr>
                          <w:rFonts w:ascii="Trebuchet MS" w:hAnsi="Trebuchet MS"/>
                          <w:sz w:val="28"/>
                          <w:szCs w:val="28"/>
                        </w:rPr>
                        <w:t>0</w:t>
                      </w:r>
                    </w:p>
                    <w:p w14:paraId="0A345627" w14:textId="77777777" w:rsidR="00817F7C" w:rsidRPr="008C204F" w:rsidRDefault="00817F7C" w:rsidP="0020737B">
                      <w:pPr>
                        <w:spacing w:after="0"/>
                        <w:ind w:left="708" w:firstLine="708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8C204F">
                        <w:rPr>
                          <w:rFonts w:ascii="Trebuchet MS" w:hAnsi="Trebuchet MS"/>
                          <w:sz w:val="28"/>
                          <w:szCs w:val="28"/>
                        </w:rPr>
                        <w:t>Place Jean Mermoz (parking face à la gare)</w:t>
                      </w:r>
                    </w:p>
                    <w:p w14:paraId="14D9C7B3" w14:textId="77777777" w:rsidR="00817F7C" w:rsidRDefault="00817F7C"/>
                  </w:txbxContent>
                </v:textbox>
              </v:shape>
            </w:pict>
          </mc:Fallback>
        </mc:AlternateContent>
      </w:r>
      <w:r w:rsidR="00A27DF2">
        <w:rPr>
          <w:noProof/>
          <w:lang w:eastAsia="fr-FR"/>
        </w:rPr>
        <w:drawing>
          <wp:inline distT="0" distB="0" distL="0" distR="0" wp14:anchorId="192BFF6A" wp14:editId="47F23D2E">
            <wp:extent cx="1045028" cy="1236525"/>
            <wp:effectExtent l="0" t="0" r="317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ataignera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526" cy="123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45ECE" w14:textId="77777777" w:rsidR="00A61D90" w:rsidRDefault="00A61D90" w:rsidP="00366FD0">
      <w:pPr>
        <w:spacing w:after="0"/>
        <w:rPr>
          <w:rFonts w:ascii="Trebuchet MS" w:hAnsi="Trebuchet MS"/>
        </w:rPr>
      </w:pPr>
    </w:p>
    <w:p w14:paraId="3075EA4A" w14:textId="77777777" w:rsidR="00A61D90" w:rsidRDefault="00A61D90" w:rsidP="00366FD0">
      <w:pPr>
        <w:spacing w:after="0"/>
        <w:rPr>
          <w:rFonts w:ascii="Trebuchet MS" w:hAnsi="Trebuchet MS"/>
        </w:rPr>
      </w:pPr>
    </w:p>
    <w:p w14:paraId="36A9F07A" w14:textId="77777777" w:rsidR="0020737B" w:rsidRDefault="0020737B" w:rsidP="00366FD0">
      <w:pPr>
        <w:spacing w:after="0"/>
        <w:rPr>
          <w:rFonts w:ascii="Trebuchet MS" w:hAnsi="Trebuchet MS"/>
        </w:rPr>
      </w:pPr>
    </w:p>
    <w:p w14:paraId="307B38C3" w14:textId="77777777" w:rsidR="0020737B" w:rsidRDefault="0020737B" w:rsidP="00366FD0">
      <w:pPr>
        <w:spacing w:after="0"/>
        <w:rPr>
          <w:rFonts w:ascii="Trebuchet MS" w:hAnsi="Trebuchet MS"/>
        </w:rPr>
      </w:pPr>
    </w:p>
    <w:p w14:paraId="023D4C69" w14:textId="77777777" w:rsidR="008C204F" w:rsidRDefault="008C204F" w:rsidP="0020737B">
      <w:pPr>
        <w:spacing w:after="0"/>
        <w:jc w:val="center"/>
        <w:rPr>
          <w:rFonts w:ascii="Trebuchet MS" w:hAnsi="Trebuchet MS"/>
        </w:rPr>
      </w:pPr>
    </w:p>
    <w:p w14:paraId="04A91B22" w14:textId="77777777" w:rsidR="008C204F" w:rsidRDefault="008C204F" w:rsidP="0020737B">
      <w:pPr>
        <w:spacing w:after="0"/>
        <w:jc w:val="center"/>
        <w:rPr>
          <w:rFonts w:ascii="Trebuchet MS" w:hAnsi="Trebuchet MS"/>
        </w:rPr>
      </w:pPr>
    </w:p>
    <w:p w14:paraId="6682A9AA" w14:textId="77777777" w:rsidR="008C204F" w:rsidRDefault="008C204F" w:rsidP="0020737B">
      <w:pPr>
        <w:spacing w:after="0"/>
        <w:jc w:val="center"/>
        <w:rPr>
          <w:rFonts w:ascii="Trebuchet MS" w:hAnsi="Trebuchet MS"/>
        </w:rPr>
      </w:pPr>
    </w:p>
    <w:p w14:paraId="34C2A3F7" w14:textId="6D84FD1A" w:rsidR="00003E4C" w:rsidRPr="008C204F" w:rsidRDefault="00366FD0" w:rsidP="008C204F">
      <w:pPr>
        <w:spacing w:after="0"/>
        <w:rPr>
          <w:rFonts w:ascii="Trebuchet MS" w:hAnsi="Trebuchet MS"/>
          <w:sz w:val="24"/>
          <w:szCs w:val="24"/>
        </w:rPr>
      </w:pPr>
      <w:r w:rsidRPr="008C204F">
        <w:rPr>
          <w:rFonts w:ascii="Trebuchet MS" w:hAnsi="Trebuchet MS"/>
          <w:sz w:val="24"/>
          <w:szCs w:val="24"/>
        </w:rPr>
        <w:t xml:space="preserve">Le nombre de places étant limité veuillez retourner votre bulletin </w:t>
      </w:r>
      <w:r w:rsidR="009F0D54" w:rsidRPr="008C204F">
        <w:rPr>
          <w:rFonts w:ascii="Trebuchet MS" w:hAnsi="Trebuchet MS"/>
          <w:sz w:val="24"/>
          <w:szCs w:val="24"/>
        </w:rPr>
        <w:t>d’inscription,</w:t>
      </w:r>
      <w:r w:rsidR="00E153A5">
        <w:rPr>
          <w:rFonts w:ascii="Trebuchet MS" w:hAnsi="Trebuchet MS"/>
          <w:sz w:val="24"/>
          <w:szCs w:val="24"/>
        </w:rPr>
        <w:t xml:space="preserve"> par la poste ou par </w:t>
      </w:r>
      <w:r w:rsidR="009F0D54">
        <w:rPr>
          <w:rFonts w:ascii="Trebuchet MS" w:hAnsi="Trebuchet MS"/>
          <w:sz w:val="24"/>
          <w:szCs w:val="24"/>
        </w:rPr>
        <w:t>mail,</w:t>
      </w:r>
      <w:r w:rsidR="00E153A5">
        <w:rPr>
          <w:rFonts w:ascii="Trebuchet MS" w:hAnsi="Trebuchet MS"/>
          <w:sz w:val="24"/>
          <w:szCs w:val="24"/>
        </w:rPr>
        <w:t xml:space="preserve"> </w:t>
      </w:r>
      <w:r w:rsidRPr="008C204F">
        <w:rPr>
          <w:rFonts w:ascii="Trebuchet MS" w:hAnsi="Trebuchet MS"/>
          <w:b/>
          <w:sz w:val="24"/>
          <w:szCs w:val="24"/>
          <w:u w:val="single"/>
        </w:rPr>
        <w:t>avant</w:t>
      </w:r>
      <w:r w:rsidR="00E153A5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8C204F">
        <w:rPr>
          <w:rFonts w:ascii="Trebuchet MS" w:hAnsi="Trebuchet MS"/>
          <w:b/>
          <w:sz w:val="24"/>
          <w:szCs w:val="24"/>
          <w:u w:val="single"/>
        </w:rPr>
        <w:t xml:space="preserve">le </w:t>
      </w:r>
      <w:r w:rsidR="005F3962">
        <w:rPr>
          <w:rFonts w:ascii="Trebuchet MS" w:hAnsi="Trebuchet MS"/>
          <w:b/>
          <w:sz w:val="24"/>
          <w:szCs w:val="24"/>
          <w:u w:val="single"/>
        </w:rPr>
        <w:t>2</w:t>
      </w:r>
      <w:r w:rsidR="00BA56D5">
        <w:rPr>
          <w:rFonts w:ascii="Trebuchet MS" w:hAnsi="Trebuchet MS"/>
          <w:b/>
          <w:sz w:val="24"/>
          <w:szCs w:val="24"/>
          <w:u w:val="single"/>
        </w:rPr>
        <w:t>6</w:t>
      </w:r>
      <w:r w:rsidR="0020737B" w:rsidRPr="008C204F">
        <w:rPr>
          <w:rFonts w:ascii="Trebuchet MS" w:hAnsi="Trebuchet MS"/>
          <w:b/>
          <w:sz w:val="24"/>
          <w:szCs w:val="24"/>
          <w:u w:val="single"/>
        </w:rPr>
        <w:t xml:space="preserve"> septembre</w:t>
      </w:r>
      <w:r w:rsidR="00E153A5">
        <w:rPr>
          <w:rFonts w:ascii="Trebuchet MS" w:hAnsi="Trebuchet MS"/>
          <w:b/>
          <w:sz w:val="24"/>
          <w:szCs w:val="24"/>
          <w:u w:val="single"/>
        </w:rPr>
        <w:t>.</w:t>
      </w:r>
      <w:r w:rsidRPr="008C204F">
        <w:rPr>
          <w:rFonts w:ascii="Trebuchet MS" w:hAnsi="Trebuchet MS"/>
          <w:sz w:val="24"/>
          <w:szCs w:val="24"/>
        </w:rPr>
        <w:t xml:space="preserve"> Il sera pris en compte par ordre d’arrivée.</w:t>
      </w:r>
    </w:p>
    <w:p w14:paraId="2A190523" w14:textId="77777777" w:rsidR="008C204F" w:rsidRDefault="008C204F" w:rsidP="008C204F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Une fiche d’inscription avec v</w:t>
      </w:r>
      <w:r w:rsidR="00366FD0" w:rsidRPr="008C204F">
        <w:rPr>
          <w:rFonts w:ascii="Trebuchet MS" w:hAnsi="Trebuchet MS"/>
          <w:sz w:val="24"/>
          <w:szCs w:val="24"/>
        </w:rPr>
        <w:t xml:space="preserve">otre emplacement </w:t>
      </w:r>
      <w:r>
        <w:rPr>
          <w:rFonts w:ascii="Trebuchet MS" w:hAnsi="Trebuchet MS"/>
          <w:sz w:val="24"/>
          <w:szCs w:val="24"/>
        </w:rPr>
        <w:t xml:space="preserve">et le règlement </w:t>
      </w:r>
      <w:r w:rsidR="00366FD0" w:rsidRPr="008C204F">
        <w:rPr>
          <w:rFonts w:ascii="Trebuchet MS" w:hAnsi="Trebuchet MS"/>
          <w:sz w:val="24"/>
          <w:szCs w:val="24"/>
        </w:rPr>
        <w:t>vous ser</w:t>
      </w:r>
      <w:r>
        <w:rPr>
          <w:rFonts w:ascii="Trebuchet MS" w:hAnsi="Trebuchet MS"/>
          <w:sz w:val="24"/>
          <w:szCs w:val="24"/>
        </w:rPr>
        <w:t xml:space="preserve">a </w:t>
      </w:r>
      <w:r w:rsidR="00366FD0" w:rsidRPr="008C204F">
        <w:rPr>
          <w:rFonts w:ascii="Trebuchet MS" w:hAnsi="Trebuchet MS"/>
          <w:sz w:val="24"/>
          <w:szCs w:val="24"/>
        </w:rPr>
        <w:t xml:space="preserve">a communiqué après </w:t>
      </w:r>
    </w:p>
    <w:p w14:paraId="1CE6D15B" w14:textId="77777777" w:rsidR="001355DC" w:rsidRPr="008C204F" w:rsidRDefault="00366FD0" w:rsidP="008C204F">
      <w:pPr>
        <w:spacing w:after="0"/>
        <w:rPr>
          <w:rFonts w:ascii="Trebuchet MS" w:hAnsi="Trebuchet MS"/>
          <w:sz w:val="24"/>
          <w:szCs w:val="24"/>
        </w:rPr>
      </w:pPr>
      <w:r w:rsidRPr="008C204F">
        <w:rPr>
          <w:rFonts w:ascii="Trebuchet MS" w:hAnsi="Trebuchet MS"/>
          <w:sz w:val="24"/>
          <w:szCs w:val="24"/>
        </w:rPr>
        <w:t>la clôture des inscriptions.</w:t>
      </w:r>
    </w:p>
    <w:p w14:paraId="5DFA4807" w14:textId="77777777" w:rsidR="00817F7C" w:rsidRPr="008C204F" w:rsidRDefault="00817F7C" w:rsidP="008C204F">
      <w:pPr>
        <w:spacing w:after="0"/>
        <w:rPr>
          <w:rFonts w:ascii="Trebuchet MS" w:hAnsi="Trebuchet MS"/>
          <w:sz w:val="24"/>
          <w:szCs w:val="24"/>
        </w:rPr>
      </w:pPr>
      <w:r w:rsidRPr="008C204F">
        <w:rPr>
          <w:rFonts w:ascii="Trebuchet MS" w:hAnsi="Trebuchet MS"/>
          <w:sz w:val="24"/>
          <w:szCs w:val="24"/>
        </w:rPr>
        <w:t>Pour les demandes groupées, merci d’envoyer vos inscriptions ensemble.</w:t>
      </w:r>
    </w:p>
    <w:p w14:paraId="65AA28AE" w14:textId="77777777" w:rsidR="00366FD0" w:rsidRPr="00366FD0" w:rsidRDefault="00366FD0" w:rsidP="00366FD0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Pr="00366FD0">
        <w:rPr>
          <w:rFonts w:ascii="Trebuchet MS" w:hAnsi="Trebuchet MS"/>
        </w:rPr>
        <w:t xml:space="preserve"> </w:t>
      </w:r>
    </w:p>
    <w:p w14:paraId="4BE789E1" w14:textId="77777777" w:rsidR="0020737B" w:rsidRPr="0020737B" w:rsidRDefault="0020737B" w:rsidP="00003E4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Pr="0020737B">
        <w:rPr>
          <w:b/>
          <w:bCs/>
          <w:sz w:val="28"/>
          <w:szCs w:val="28"/>
        </w:rPr>
        <w:t xml:space="preserve">BORDEREAU D’INSCRIPTION </w:t>
      </w:r>
    </w:p>
    <w:p w14:paraId="0CA16172" w14:textId="77777777" w:rsidR="0020737B" w:rsidRDefault="0020737B" w:rsidP="00003E4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26240AB0" w14:textId="77777777" w:rsidR="00817F7C" w:rsidRDefault="00817F7C" w:rsidP="00003E4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  <w:r w:rsidRPr="000853E7">
        <w:t>Nom et Prénom : ………………………………………………………………………………………………………………………………</w:t>
      </w:r>
      <w:r>
        <w:t>……………………….</w:t>
      </w:r>
    </w:p>
    <w:p w14:paraId="4FBAC539" w14:textId="77777777" w:rsidR="008C204F" w:rsidRDefault="008C204F" w:rsidP="00003E4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4B2CF9E4" w14:textId="77777777" w:rsidR="00817F7C" w:rsidRPr="000853E7" w:rsidRDefault="00817F7C" w:rsidP="00003E4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  <w:r w:rsidRPr="000853E7">
        <w:t>Adresse : ……………………………………………………………………………………………………………………………………………</w:t>
      </w:r>
      <w:r>
        <w:t>………………………</w:t>
      </w:r>
    </w:p>
    <w:p w14:paraId="177B8608" w14:textId="77777777" w:rsidR="0020737B" w:rsidRDefault="0020737B" w:rsidP="00003E4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78D1B173" w14:textId="77777777" w:rsidR="00817F7C" w:rsidRPr="000853E7" w:rsidRDefault="00817F7C" w:rsidP="00003E4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  <w:r w:rsidRPr="000853E7">
        <w:t>N° de Tél : …………………………………………Adresse mail : ………………………………………</w:t>
      </w:r>
      <w:r w:rsidR="00C14859" w:rsidRPr="000853E7">
        <w:t>……</w:t>
      </w:r>
      <w:r w:rsidRPr="000853E7">
        <w:t>…………………………</w:t>
      </w:r>
      <w:r>
        <w:t>……………………….</w:t>
      </w:r>
    </w:p>
    <w:p w14:paraId="1F919319" w14:textId="77777777" w:rsidR="008C204F" w:rsidRDefault="008C204F" w:rsidP="00003E4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2EC4E58C" w14:textId="77777777" w:rsidR="0020737B" w:rsidRDefault="0020737B" w:rsidP="00003E4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  <w:r>
        <w:t>Titulaire de la pièce d’identité N° : ………………………………………………………………………</w:t>
      </w:r>
      <w:r w:rsidR="006162BB">
        <w:t>…………………………………………………….</w:t>
      </w:r>
    </w:p>
    <w:p w14:paraId="52A6FFEE" w14:textId="77777777" w:rsidR="0020737B" w:rsidRDefault="0020737B" w:rsidP="00003E4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  <w:r>
        <w:t>Délivrée le ……………………………………………… Par : …………………………………………………………………………………………………</w:t>
      </w:r>
      <w:r w:rsidR="00C14859">
        <w:t>……</w:t>
      </w:r>
      <w:r>
        <w:t>.</w:t>
      </w:r>
    </w:p>
    <w:p w14:paraId="6BB51FA8" w14:textId="77777777" w:rsidR="008C204F" w:rsidRDefault="008C204F" w:rsidP="00003E4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1E8C53D7" w14:textId="77777777" w:rsidR="006162BB" w:rsidRDefault="006162BB" w:rsidP="00003E4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  <w:r>
        <w:t xml:space="preserve">Déclare sur l’honneur : </w:t>
      </w:r>
    </w:p>
    <w:p w14:paraId="0879107D" w14:textId="77777777" w:rsidR="006162BB" w:rsidRDefault="006162BB" w:rsidP="00003E4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  <w:r>
        <w:t>- De ne pas être commerçant</w:t>
      </w:r>
    </w:p>
    <w:p w14:paraId="277A336C" w14:textId="77777777" w:rsidR="006162BB" w:rsidRDefault="006162BB" w:rsidP="00003E4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  <w:r>
        <w:t xml:space="preserve">- De ne vendre que des objets personnels et usagés </w:t>
      </w:r>
    </w:p>
    <w:p w14:paraId="16138FED" w14:textId="0FA66504" w:rsidR="008C204F" w:rsidRDefault="006162BB" w:rsidP="00003E4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  <w:r>
        <w:t xml:space="preserve">- De ne pas avoir participé à plus de 2 brocantes ou </w:t>
      </w:r>
      <w:r w:rsidR="00BA56D5">
        <w:t>vide-greniers</w:t>
      </w:r>
      <w:r>
        <w:t xml:space="preserve"> dans l’année. </w:t>
      </w:r>
    </w:p>
    <w:p w14:paraId="07853AD6" w14:textId="77777777" w:rsidR="008C204F" w:rsidRDefault="008C204F" w:rsidP="00003E4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1D2EDF03" w14:textId="77777777" w:rsidR="008C204F" w:rsidRDefault="008C204F" w:rsidP="00003E4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  <w:r>
        <w:t>Fait à ………………………………………………………………</w:t>
      </w:r>
      <w:r w:rsidR="00C14859">
        <w:t>……</w:t>
      </w:r>
      <w:r>
        <w:t>Le …………………………</w:t>
      </w:r>
    </w:p>
    <w:p w14:paraId="2A2E4391" w14:textId="77777777" w:rsidR="008C204F" w:rsidRDefault="008C204F" w:rsidP="00003E4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4BE2E479" w14:textId="77777777" w:rsidR="008C204F" w:rsidRDefault="008C204F" w:rsidP="00003E4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Signature </w:t>
      </w:r>
    </w:p>
    <w:p w14:paraId="5A63C4C8" w14:textId="77777777" w:rsidR="008C204F" w:rsidRDefault="008C204F" w:rsidP="00003E4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408109CB" w14:textId="77777777" w:rsidR="006162BB" w:rsidRPr="006162BB" w:rsidRDefault="008C204F" w:rsidP="00003E4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162BB">
        <w:t xml:space="preserve"> </w:t>
      </w:r>
    </w:p>
    <w:p w14:paraId="3161821F" w14:textId="77777777" w:rsidR="006162BB" w:rsidRDefault="00071C6D" w:rsidP="00003E4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firstLine="708"/>
      </w:pPr>
      <w:r>
        <w:t xml:space="preserve">              </w:t>
      </w:r>
    </w:p>
    <w:p w14:paraId="04C99CC8" w14:textId="5923287B" w:rsidR="00E67272" w:rsidRDefault="00E67272" w:rsidP="00385AAA">
      <w:pPr>
        <w:spacing w:after="0"/>
        <w:rPr>
          <w:rFonts w:ascii="Trebuchet MS" w:hAnsi="Trebuchet MS"/>
        </w:rPr>
      </w:pPr>
    </w:p>
    <w:p w14:paraId="34D4D1DF" w14:textId="74824D17" w:rsidR="002967DD" w:rsidRDefault="002967DD" w:rsidP="00385AA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NB : Nous appliquerons les mesures sanitaires en vigueur à la date du vide-grenier </w:t>
      </w:r>
    </w:p>
    <w:p w14:paraId="45905D01" w14:textId="77777777" w:rsidR="00E81BF2" w:rsidRDefault="00385AAA" w:rsidP="00385AA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385AAA">
        <w:rPr>
          <w:rFonts w:ascii="Trebuchet MS" w:hAnsi="Trebuchet MS"/>
        </w:rPr>
        <w:t xml:space="preserve">        </w:t>
      </w:r>
    </w:p>
    <w:p w14:paraId="4E4CB99E" w14:textId="77777777" w:rsidR="00385AAA" w:rsidRPr="00385AAA" w:rsidRDefault="00385AAA" w:rsidP="00E81BF2">
      <w:pPr>
        <w:spacing w:after="0"/>
        <w:ind w:left="2832" w:firstLine="708"/>
        <w:rPr>
          <w:rFonts w:ascii="Trebuchet MS" w:hAnsi="Trebuchet MS"/>
          <w:b/>
        </w:rPr>
      </w:pPr>
      <w:r w:rsidRPr="00385AAA">
        <w:rPr>
          <w:rFonts w:ascii="Trebuchet MS" w:hAnsi="Trebuchet MS"/>
        </w:rPr>
        <w:t xml:space="preserve">  </w:t>
      </w:r>
      <w:r w:rsidRPr="00385AAA">
        <w:rPr>
          <w:rFonts w:ascii="Trebuchet MS" w:hAnsi="Trebuchet MS"/>
          <w:b/>
        </w:rPr>
        <w:t xml:space="preserve">Association Syndicale de la châtaigneraie </w:t>
      </w:r>
    </w:p>
    <w:p w14:paraId="7079BC76" w14:textId="5D6B7A40" w:rsidR="00385AAA" w:rsidRPr="00385AAA" w:rsidRDefault="00385AAA" w:rsidP="00385AAA">
      <w:pPr>
        <w:spacing w:after="0"/>
        <w:rPr>
          <w:rStyle w:val="apple-converted-space"/>
          <w:rFonts w:ascii="Trebuchet MS" w:hAnsi="Trebuchet MS"/>
          <w:shd w:val="clear" w:color="auto" w:fill="FFFFFF"/>
        </w:rPr>
      </w:pPr>
      <w:r w:rsidRPr="00385AAA">
        <w:rPr>
          <w:rStyle w:val="apple-converted-space"/>
          <w:rFonts w:ascii="Trebuchet MS" w:hAnsi="Trebuchet MS"/>
          <w:color w:val="1F497D"/>
          <w:shd w:val="clear" w:color="auto" w:fill="FFFFFF"/>
        </w:rPr>
        <w:t xml:space="preserve">                                               </w:t>
      </w:r>
      <w:r w:rsidRPr="00385AAA">
        <w:rPr>
          <w:rFonts w:ascii="Trebuchet MS" w:hAnsi="Trebuchet MS"/>
          <w:shd w:val="clear" w:color="auto" w:fill="FFFFFF"/>
        </w:rPr>
        <w:t>Réponse à envoyer à :</w:t>
      </w:r>
      <w:r w:rsidRPr="00385AAA">
        <w:rPr>
          <w:rStyle w:val="apple-converted-space"/>
          <w:rFonts w:ascii="Trebuchet MS" w:hAnsi="Trebuchet MS"/>
          <w:shd w:val="clear" w:color="auto" w:fill="FFFFFF"/>
        </w:rPr>
        <w:t> </w:t>
      </w:r>
      <w:r w:rsidR="004128EF">
        <w:rPr>
          <w:rStyle w:val="apple-converted-space"/>
          <w:rFonts w:ascii="Trebuchet MS" w:hAnsi="Trebuchet MS"/>
          <w:shd w:val="clear" w:color="auto" w:fill="FFFFFF"/>
        </w:rPr>
        <w:t>environnement@chataigneraie.info</w:t>
      </w:r>
    </w:p>
    <w:p w14:paraId="093FE173" w14:textId="77777777" w:rsidR="00385AAA" w:rsidRPr="00385AAA" w:rsidRDefault="00385AAA" w:rsidP="00385AAA">
      <w:pPr>
        <w:spacing w:after="0"/>
        <w:rPr>
          <w:rFonts w:ascii="Trebuchet MS" w:hAnsi="Trebuchet MS"/>
          <w:shd w:val="clear" w:color="auto" w:fill="FFFFFF"/>
        </w:rPr>
      </w:pPr>
      <w:r w:rsidRPr="00385AAA">
        <w:rPr>
          <w:rFonts w:ascii="Trebuchet MS" w:hAnsi="Trebuchet MS"/>
          <w:shd w:val="clear" w:color="auto" w:fill="FFFFFF"/>
        </w:rPr>
        <w:t xml:space="preserve">                            </w:t>
      </w:r>
      <w:r w:rsidR="00F22299">
        <w:rPr>
          <w:rFonts w:ascii="Trebuchet MS" w:hAnsi="Trebuchet MS"/>
          <w:shd w:val="clear" w:color="auto" w:fill="FFFFFF"/>
        </w:rPr>
        <w:t xml:space="preserve">             </w:t>
      </w:r>
      <w:r w:rsidRPr="00385AAA">
        <w:rPr>
          <w:rFonts w:ascii="Trebuchet MS" w:hAnsi="Trebuchet MS"/>
          <w:shd w:val="clear" w:color="auto" w:fill="FFFFFF"/>
        </w:rPr>
        <w:t xml:space="preserve">ou par courrier : </w:t>
      </w:r>
      <w:r w:rsidR="00F22299">
        <w:rPr>
          <w:rFonts w:ascii="Trebuchet MS" w:hAnsi="Trebuchet MS"/>
          <w:shd w:val="clear" w:color="auto" w:fill="FFFFFF"/>
        </w:rPr>
        <w:t xml:space="preserve">65 allée Jules Verne </w:t>
      </w:r>
      <w:r w:rsidRPr="00385AAA">
        <w:rPr>
          <w:rFonts w:ascii="Trebuchet MS" w:hAnsi="Trebuchet MS"/>
          <w:shd w:val="clear" w:color="auto" w:fill="FFFFFF"/>
        </w:rPr>
        <w:t>78170 La Celle St Cloud</w:t>
      </w:r>
    </w:p>
    <w:p w14:paraId="72B89F83" w14:textId="77777777" w:rsidR="00385AAA" w:rsidRDefault="00385AAA" w:rsidP="00385AAA">
      <w:pPr>
        <w:spacing w:after="0"/>
        <w:rPr>
          <w:rFonts w:ascii="Trebuchet MS" w:hAnsi="Trebuchet MS"/>
        </w:rPr>
      </w:pPr>
    </w:p>
    <w:p w14:paraId="2FCC6146" w14:textId="77777777" w:rsidR="00071C6D" w:rsidRPr="00366FD0" w:rsidRDefault="00071C6D" w:rsidP="00071C6D">
      <w:pPr>
        <w:spacing w:after="0"/>
        <w:rPr>
          <w:rFonts w:ascii="Trebuchet MS" w:hAnsi="Trebuchet MS"/>
        </w:rPr>
      </w:pPr>
      <w:r>
        <w:t xml:space="preserve">   </w:t>
      </w:r>
      <w:r>
        <w:tab/>
      </w:r>
      <w:r>
        <w:tab/>
      </w:r>
      <w:r>
        <w:tab/>
      </w:r>
      <w:r>
        <w:rPr>
          <w:rFonts w:ascii="Trebuchet MS" w:hAnsi="Trebuchet MS"/>
          <w:sz w:val="56"/>
          <w:szCs w:val="56"/>
        </w:rPr>
        <w:t xml:space="preserve"> </w:t>
      </w:r>
    </w:p>
    <w:p w14:paraId="4EBC777F" w14:textId="77777777" w:rsidR="00071C6D" w:rsidRDefault="00071C6D" w:rsidP="00071C6D">
      <w:pPr>
        <w:spacing w:after="0"/>
      </w:pPr>
    </w:p>
    <w:sectPr w:rsidR="00071C6D" w:rsidSect="00071C6D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04"/>
    <w:rsid w:val="00003E4C"/>
    <w:rsid w:val="00071C6D"/>
    <w:rsid w:val="001355DC"/>
    <w:rsid w:val="0020737B"/>
    <w:rsid w:val="002967DD"/>
    <w:rsid w:val="003530D7"/>
    <w:rsid w:val="00366FD0"/>
    <w:rsid w:val="00385AAA"/>
    <w:rsid w:val="003C2311"/>
    <w:rsid w:val="003C2604"/>
    <w:rsid w:val="004128EF"/>
    <w:rsid w:val="00473C49"/>
    <w:rsid w:val="0049549A"/>
    <w:rsid w:val="004A45C9"/>
    <w:rsid w:val="0050524F"/>
    <w:rsid w:val="005F3962"/>
    <w:rsid w:val="006162BB"/>
    <w:rsid w:val="007105D0"/>
    <w:rsid w:val="007116AA"/>
    <w:rsid w:val="00817F7C"/>
    <w:rsid w:val="008C204F"/>
    <w:rsid w:val="008D16ED"/>
    <w:rsid w:val="009F0D54"/>
    <w:rsid w:val="00A27DF2"/>
    <w:rsid w:val="00A61D90"/>
    <w:rsid w:val="00B74E21"/>
    <w:rsid w:val="00BA56D5"/>
    <w:rsid w:val="00C14859"/>
    <w:rsid w:val="00D60158"/>
    <w:rsid w:val="00E153A5"/>
    <w:rsid w:val="00E67272"/>
    <w:rsid w:val="00E72D81"/>
    <w:rsid w:val="00E81BF2"/>
    <w:rsid w:val="00F1132C"/>
    <w:rsid w:val="00F22299"/>
    <w:rsid w:val="00F61533"/>
    <w:rsid w:val="00FA0116"/>
    <w:rsid w:val="00FF0C35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88E4"/>
  <w15:docId w15:val="{CBCD1A5C-1C8E-4EEA-828A-86EA67E9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6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385AAA"/>
  </w:style>
  <w:style w:type="character" w:styleId="Lienhypertexte">
    <w:name w:val="Hyperlink"/>
    <w:basedOn w:val="Policepardfaut"/>
    <w:uiPriority w:val="99"/>
    <w:semiHidden/>
    <w:unhideWhenUsed/>
    <w:rsid w:val="00385AA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162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22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agnes ruchaud</cp:lastModifiedBy>
  <cp:revision>2</cp:revision>
  <dcterms:created xsi:type="dcterms:W3CDTF">2021-09-07T13:47:00Z</dcterms:created>
  <dcterms:modified xsi:type="dcterms:W3CDTF">2021-09-07T13:47:00Z</dcterms:modified>
</cp:coreProperties>
</file>